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E7F6F" w14:textId="1212E2D8" w:rsidR="007D7E78" w:rsidRPr="00032DF2" w:rsidRDefault="004B5107">
      <w:pPr>
        <w:rPr>
          <w:rFonts w:ascii="Times" w:hAnsi="Times"/>
          <w:b/>
          <w:u w:val="single"/>
        </w:rPr>
      </w:pPr>
      <w:r w:rsidRPr="00032DF2">
        <w:rPr>
          <w:rFonts w:ascii="Times" w:hAnsi="Times"/>
          <w:b/>
          <w:u w:val="single"/>
        </w:rPr>
        <w:t xml:space="preserve">Dirty Ear </w:t>
      </w:r>
      <w:r w:rsidR="00CF5E81" w:rsidRPr="00032DF2">
        <w:rPr>
          <w:rFonts w:ascii="Times" w:hAnsi="Times"/>
          <w:b/>
          <w:u w:val="single"/>
        </w:rPr>
        <w:t>Forum</w:t>
      </w:r>
    </w:p>
    <w:p w14:paraId="100BACA7" w14:textId="30190C42" w:rsidR="004B5107" w:rsidRPr="00032DF2" w:rsidRDefault="00833189">
      <w:pPr>
        <w:rPr>
          <w:rFonts w:ascii="Times" w:hAnsi="Times"/>
        </w:rPr>
      </w:pPr>
      <w:r w:rsidRPr="00032DF2">
        <w:rPr>
          <w:rFonts w:ascii="Times" w:hAnsi="Times"/>
        </w:rPr>
        <w:t>s</w:t>
      </w:r>
      <w:r w:rsidR="00DA449E" w:rsidRPr="00032DF2">
        <w:rPr>
          <w:rFonts w:ascii="Times" w:hAnsi="Times"/>
        </w:rPr>
        <w:t>ound</w:t>
      </w:r>
      <w:r w:rsidR="00FB2FA1" w:rsidRPr="00032DF2">
        <w:rPr>
          <w:rFonts w:ascii="Times" w:hAnsi="Times"/>
        </w:rPr>
        <w:t>, m</w:t>
      </w:r>
      <w:r w:rsidR="009E0AB2" w:rsidRPr="00032DF2">
        <w:rPr>
          <w:rFonts w:ascii="Times" w:hAnsi="Times"/>
        </w:rPr>
        <w:t xml:space="preserve">ultiplicity and </w:t>
      </w:r>
      <w:r w:rsidR="00FB2FA1" w:rsidRPr="00032DF2">
        <w:rPr>
          <w:rFonts w:ascii="Times" w:hAnsi="Times"/>
        </w:rPr>
        <w:t xml:space="preserve">radical </w:t>
      </w:r>
      <w:r w:rsidR="00DA449E" w:rsidRPr="00032DF2">
        <w:rPr>
          <w:rFonts w:ascii="Times" w:hAnsi="Times"/>
        </w:rPr>
        <w:t>listening</w:t>
      </w:r>
    </w:p>
    <w:p w14:paraId="2AEB48A7" w14:textId="77777777" w:rsidR="004B5107" w:rsidRPr="00032DF2" w:rsidRDefault="004B5107">
      <w:pPr>
        <w:rPr>
          <w:rFonts w:ascii="Times" w:hAnsi="Times"/>
        </w:rPr>
      </w:pPr>
    </w:p>
    <w:p w14:paraId="01E687BA" w14:textId="739BCB75" w:rsidR="00A312C8" w:rsidRPr="00032DF2" w:rsidRDefault="000E591A" w:rsidP="00A312C8">
      <w:pPr>
        <w:rPr>
          <w:rFonts w:ascii="Times" w:hAnsi="Times"/>
        </w:rPr>
      </w:pPr>
      <w:r>
        <w:rPr>
          <w:rFonts w:ascii="Times" w:hAnsi="Times"/>
        </w:rPr>
        <w:t>Workshop</w:t>
      </w:r>
      <w:r w:rsidR="000F764C" w:rsidRPr="00032DF2">
        <w:rPr>
          <w:rFonts w:ascii="Times" w:hAnsi="Times"/>
        </w:rPr>
        <w:t xml:space="preserve">: </w:t>
      </w:r>
      <w:r w:rsidR="00A312C8" w:rsidRPr="00032DF2">
        <w:rPr>
          <w:rFonts w:ascii="Times" w:hAnsi="Times"/>
        </w:rPr>
        <w:t>January 18th - 20th, 2013</w:t>
      </w:r>
    </w:p>
    <w:p w14:paraId="46CD3F5C" w14:textId="6E573752" w:rsidR="00855389" w:rsidRDefault="008E29F2">
      <w:pPr>
        <w:rPr>
          <w:rFonts w:ascii="Times" w:hAnsi="Times"/>
        </w:rPr>
      </w:pPr>
      <w:r w:rsidRPr="00032DF2">
        <w:rPr>
          <w:rFonts w:ascii="Times" w:hAnsi="Times"/>
        </w:rPr>
        <w:t xml:space="preserve">Public </w:t>
      </w:r>
      <w:r w:rsidR="000F764C" w:rsidRPr="00032DF2">
        <w:rPr>
          <w:rFonts w:ascii="Times" w:hAnsi="Times"/>
        </w:rPr>
        <w:t>opening</w:t>
      </w:r>
      <w:r w:rsidR="004A3F17">
        <w:rPr>
          <w:rFonts w:ascii="Times" w:hAnsi="Times"/>
        </w:rPr>
        <w:t>: January 26</w:t>
      </w:r>
      <w:r w:rsidRPr="00032DF2">
        <w:rPr>
          <w:rFonts w:ascii="Times" w:hAnsi="Times"/>
        </w:rPr>
        <w:t xml:space="preserve">th, </w:t>
      </w:r>
      <w:r w:rsidR="000E591A" w:rsidRPr="00032DF2">
        <w:rPr>
          <w:rFonts w:ascii="Times" w:hAnsi="Times"/>
        </w:rPr>
        <w:t>2013</w:t>
      </w:r>
      <w:r w:rsidR="000E591A">
        <w:rPr>
          <w:rFonts w:ascii="Times" w:hAnsi="Times"/>
        </w:rPr>
        <w:t xml:space="preserve"> - </w:t>
      </w:r>
      <w:bookmarkStart w:id="0" w:name="_GoBack"/>
      <w:bookmarkEnd w:id="0"/>
      <w:r w:rsidR="000C28D7">
        <w:rPr>
          <w:rFonts w:ascii="Times" w:hAnsi="Times"/>
        </w:rPr>
        <w:t>7pm</w:t>
      </w:r>
    </w:p>
    <w:p w14:paraId="5E050721" w14:textId="1AFAE496" w:rsidR="006566A8" w:rsidRPr="00032DF2" w:rsidRDefault="000F764C">
      <w:pPr>
        <w:rPr>
          <w:rFonts w:ascii="Times" w:hAnsi="Times"/>
        </w:rPr>
      </w:pPr>
      <w:r w:rsidRPr="00032DF2">
        <w:rPr>
          <w:rFonts w:ascii="Times" w:hAnsi="Times"/>
        </w:rPr>
        <w:t>Exhibition: January 27th - February 3rd</w:t>
      </w:r>
    </w:p>
    <w:p w14:paraId="6FA573F5" w14:textId="77777777" w:rsidR="008E29F2" w:rsidRDefault="008E29F2">
      <w:pPr>
        <w:rPr>
          <w:rFonts w:ascii="Times" w:hAnsi="Times"/>
        </w:rPr>
      </w:pPr>
    </w:p>
    <w:p w14:paraId="698FD399" w14:textId="77777777" w:rsidR="000C28D7" w:rsidRDefault="000C28D7" w:rsidP="000C28D7">
      <w:pPr>
        <w:rPr>
          <w:rFonts w:ascii="Times" w:hAnsi="Times"/>
        </w:rPr>
      </w:pPr>
      <w:r>
        <w:rPr>
          <w:rFonts w:ascii="Times" w:hAnsi="Times"/>
        </w:rPr>
        <w:t>Errant Bodies</w:t>
      </w:r>
    </w:p>
    <w:p w14:paraId="0C81A321" w14:textId="77777777" w:rsidR="000C28D7" w:rsidRDefault="000C28D7" w:rsidP="000C28D7">
      <w:pPr>
        <w:rPr>
          <w:rFonts w:ascii="Times" w:hAnsi="Times"/>
        </w:rPr>
      </w:pPr>
      <w:r w:rsidRPr="00032DF2">
        <w:rPr>
          <w:rFonts w:ascii="Times" w:hAnsi="Times"/>
        </w:rPr>
        <w:t>Ko</w:t>
      </w:r>
      <w:r>
        <w:rPr>
          <w:rFonts w:ascii="Times" w:hAnsi="Times"/>
        </w:rPr>
        <w:t>llwitzstrasse 97</w:t>
      </w:r>
    </w:p>
    <w:p w14:paraId="0770F919" w14:textId="645BDDBC" w:rsidR="000C28D7" w:rsidRDefault="000C28D7" w:rsidP="000C28D7">
      <w:pPr>
        <w:rPr>
          <w:rFonts w:ascii="Times" w:hAnsi="Times"/>
        </w:rPr>
      </w:pPr>
      <w:r w:rsidRPr="00032DF2">
        <w:rPr>
          <w:rFonts w:ascii="Times" w:hAnsi="Times"/>
        </w:rPr>
        <w:t>10435 Berlin</w:t>
      </w:r>
    </w:p>
    <w:p w14:paraId="335670B4" w14:textId="162E8974" w:rsidR="000C28D7" w:rsidRPr="00032DF2" w:rsidRDefault="000C28D7" w:rsidP="000C28D7">
      <w:pPr>
        <w:rPr>
          <w:rFonts w:ascii="Times" w:hAnsi="Times"/>
        </w:rPr>
      </w:pPr>
      <w:r>
        <w:rPr>
          <w:rFonts w:ascii="Times" w:hAnsi="Times"/>
        </w:rPr>
        <w:t>www.errantbodies.org</w:t>
      </w:r>
    </w:p>
    <w:p w14:paraId="7EC93130" w14:textId="77777777" w:rsidR="000C28D7" w:rsidRPr="00032DF2" w:rsidRDefault="000C28D7">
      <w:pPr>
        <w:rPr>
          <w:rFonts w:ascii="Times" w:hAnsi="Times"/>
        </w:rPr>
      </w:pPr>
    </w:p>
    <w:p w14:paraId="4D165969" w14:textId="73CBBC17" w:rsidR="00F71794" w:rsidRPr="00032DF2" w:rsidRDefault="00AF7E93" w:rsidP="00F71794">
      <w:pPr>
        <w:rPr>
          <w:rFonts w:ascii="Times" w:hAnsi="Times"/>
        </w:rPr>
      </w:pPr>
      <w:r w:rsidRPr="00032DF2">
        <w:rPr>
          <w:rFonts w:ascii="Times" w:hAnsi="Times"/>
        </w:rPr>
        <w:t xml:space="preserve">The </w:t>
      </w:r>
      <w:r w:rsidR="000C28D7">
        <w:rPr>
          <w:rFonts w:ascii="Times" w:hAnsi="Times"/>
        </w:rPr>
        <w:t>Dirty Ear F</w:t>
      </w:r>
      <w:r w:rsidR="00CF5E81" w:rsidRPr="00032DF2">
        <w:rPr>
          <w:rFonts w:ascii="Times" w:hAnsi="Times"/>
        </w:rPr>
        <w:t>orum</w:t>
      </w:r>
      <w:r w:rsidR="00CB0939" w:rsidRPr="00032DF2">
        <w:rPr>
          <w:rFonts w:ascii="Times" w:hAnsi="Times"/>
        </w:rPr>
        <w:t xml:space="preserve"> </w:t>
      </w:r>
      <w:r w:rsidR="00A17A14" w:rsidRPr="00032DF2">
        <w:rPr>
          <w:rFonts w:ascii="Times" w:hAnsi="Times"/>
        </w:rPr>
        <w:t xml:space="preserve">aims at </w:t>
      </w:r>
      <w:r w:rsidRPr="00032DF2">
        <w:rPr>
          <w:rFonts w:ascii="Times" w:hAnsi="Times"/>
        </w:rPr>
        <w:t>focus</w:t>
      </w:r>
      <w:r w:rsidR="00CB0939" w:rsidRPr="00032DF2">
        <w:rPr>
          <w:rFonts w:ascii="Times" w:hAnsi="Times"/>
        </w:rPr>
        <w:t>ing</w:t>
      </w:r>
      <w:r w:rsidRPr="00032DF2">
        <w:rPr>
          <w:rFonts w:ascii="Times" w:hAnsi="Times"/>
        </w:rPr>
        <w:t xml:space="preserve"> on </w:t>
      </w:r>
      <w:r w:rsidR="00391CCB" w:rsidRPr="00032DF2">
        <w:rPr>
          <w:rFonts w:ascii="Times" w:hAnsi="Times"/>
        </w:rPr>
        <w:t xml:space="preserve">contemporary </w:t>
      </w:r>
      <w:r w:rsidRPr="00032DF2">
        <w:rPr>
          <w:rFonts w:ascii="Times" w:hAnsi="Times"/>
        </w:rPr>
        <w:t>sound culture</w:t>
      </w:r>
      <w:r w:rsidR="004B6B6D" w:rsidRPr="00032DF2">
        <w:rPr>
          <w:rFonts w:ascii="Times" w:hAnsi="Times"/>
        </w:rPr>
        <w:t xml:space="preserve"> and </w:t>
      </w:r>
      <w:r w:rsidR="00906CF7" w:rsidRPr="00032DF2">
        <w:rPr>
          <w:rFonts w:ascii="Times" w:hAnsi="Times"/>
        </w:rPr>
        <w:t>sonic</w:t>
      </w:r>
      <w:r w:rsidR="007C56F8" w:rsidRPr="00032DF2">
        <w:rPr>
          <w:rFonts w:ascii="Times" w:hAnsi="Times"/>
        </w:rPr>
        <w:t xml:space="preserve"> </w:t>
      </w:r>
      <w:r w:rsidR="004B6B6D" w:rsidRPr="00032DF2">
        <w:rPr>
          <w:rFonts w:ascii="Times" w:hAnsi="Times"/>
        </w:rPr>
        <w:t>practices</w:t>
      </w:r>
      <w:r w:rsidR="00391CCB" w:rsidRPr="00032DF2">
        <w:rPr>
          <w:rFonts w:ascii="Times" w:hAnsi="Times"/>
        </w:rPr>
        <w:t>.</w:t>
      </w:r>
      <w:r w:rsidRPr="00032DF2">
        <w:rPr>
          <w:rFonts w:ascii="Times" w:hAnsi="Times"/>
        </w:rPr>
        <w:t xml:space="preserve"> </w:t>
      </w:r>
      <w:r w:rsidR="000F1D6D" w:rsidRPr="00032DF2">
        <w:rPr>
          <w:rFonts w:ascii="Times" w:hAnsi="Times"/>
        </w:rPr>
        <w:t>In particular, i</w:t>
      </w:r>
      <w:r w:rsidR="00793449" w:rsidRPr="00032DF2">
        <w:rPr>
          <w:rFonts w:ascii="Times" w:hAnsi="Times"/>
        </w:rPr>
        <w:t xml:space="preserve">t seeks to </w:t>
      </w:r>
      <w:r w:rsidR="00A92B26" w:rsidRPr="00032DF2">
        <w:rPr>
          <w:rFonts w:ascii="Times" w:hAnsi="Times"/>
        </w:rPr>
        <w:t>consider</w:t>
      </w:r>
      <w:r w:rsidR="00793449" w:rsidRPr="00032DF2">
        <w:rPr>
          <w:rFonts w:ascii="Times" w:hAnsi="Times"/>
        </w:rPr>
        <w:t xml:space="preserve"> sound</w:t>
      </w:r>
      <w:r w:rsidR="00AE6EB3" w:rsidRPr="00032DF2">
        <w:rPr>
          <w:rFonts w:ascii="Times" w:hAnsi="Times"/>
        </w:rPr>
        <w:t xml:space="preserve"> and auditory experience</w:t>
      </w:r>
      <w:r w:rsidR="007C56F8" w:rsidRPr="00032DF2">
        <w:rPr>
          <w:rFonts w:ascii="Times" w:hAnsi="Times"/>
        </w:rPr>
        <w:t xml:space="preserve"> as</w:t>
      </w:r>
      <w:r w:rsidR="00671C43" w:rsidRPr="00032DF2">
        <w:rPr>
          <w:rFonts w:ascii="Times" w:hAnsi="Times"/>
        </w:rPr>
        <w:t xml:space="preserve"> </w:t>
      </w:r>
      <w:r w:rsidR="005B6D2F" w:rsidRPr="00032DF2">
        <w:rPr>
          <w:rFonts w:ascii="Times" w:hAnsi="Times"/>
        </w:rPr>
        <w:t xml:space="preserve">an expanded framework </w:t>
      </w:r>
      <w:r w:rsidR="00793449" w:rsidRPr="00032DF2">
        <w:rPr>
          <w:rFonts w:ascii="Times" w:hAnsi="Times"/>
        </w:rPr>
        <w:t xml:space="preserve">for </w:t>
      </w:r>
      <w:r w:rsidR="00C70C3E" w:rsidRPr="00032DF2">
        <w:rPr>
          <w:rFonts w:ascii="Times" w:hAnsi="Times"/>
        </w:rPr>
        <w:t>rethinking knowledge structures and</w:t>
      </w:r>
      <w:r w:rsidR="007C5936" w:rsidRPr="00032DF2">
        <w:rPr>
          <w:rFonts w:ascii="Times" w:hAnsi="Times"/>
        </w:rPr>
        <w:t xml:space="preserve"> </w:t>
      </w:r>
      <w:r w:rsidR="004D3FB4" w:rsidRPr="00032DF2">
        <w:rPr>
          <w:rFonts w:ascii="Times" w:hAnsi="Times"/>
        </w:rPr>
        <w:t>creative</w:t>
      </w:r>
      <w:r w:rsidR="007C5936" w:rsidRPr="00032DF2">
        <w:rPr>
          <w:rFonts w:ascii="Times" w:hAnsi="Times"/>
        </w:rPr>
        <w:t xml:space="preserve"> strategies</w:t>
      </w:r>
      <w:r w:rsidR="00F1207B" w:rsidRPr="00032DF2">
        <w:rPr>
          <w:rFonts w:ascii="Times" w:hAnsi="Times"/>
        </w:rPr>
        <w:t>, spatial demarcations</w:t>
      </w:r>
      <w:r w:rsidR="00906CF7" w:rsidRPr="00032DF2">
        <w:rPr>
          <w:rFonts w:ascii="Times" w:hAnsi="Times"/>
        </w:rPr>
        <w:t xml:space="preserve"> and</w:t>
      </w:r>
      <w:r w:rsidR="007C5936" w:rsidRPr="00032DF2">
        <w:rPr>
          <w:rFonts w:ascii="Times" w:hAnsi="Times"/>
        </w:rPr>
        <w:t xml:space="preserve"> bodily identities</w:t>
      </w:r>
      <w:r w:rsidR="00334E3F" w:rsidRPr="00032DF2">
        <w:rPr>
          <w:rFonts w:ascii="Times" w:hAnsi="Times"/>
        </w:rPr>
        <w:t xml:space="preserve">, and importantly, for </w:t>
      </w:r>
      <w:r w:rsidR="0020106B" w:rsidRPr="00032DF2">
        <w:rPr>
          <w:rFonts w:ascii="Times" w:hAnsi="Times"/>
        </w:rPr>
        <w:t>exploring</w:t>
      </w:r>
      <w:r w:rsidR="00334E3F" w:rsidRPr="00032DF2">
        <w:rPr>
          <w:rFonts w:ascii="Times" w:hAnsi="Times"/>
        </w:rPr>
        <w:t xml:space="preserve"> modes of radical listening</w:t>
      </w:r>
      <w:r w:rsidR="00AE6EB3" w:rsidRPr="00032DF2">
        <w:rPr>
          <w:rFonts w:ascii="Times" w:hAnsi="Times"/>
        </w:rPr>
        <w:t xml:space="preserve">. </w:t>
      </w:r>
      <w:r w:rsidR="00A216AD" w:rsidRPr="00032DF2">
        <w:rPr>
          <w:rFonts w:ascii="Times" w:hAnsi="Times"/>
        </w:rPr>
        <w:t xml:space="preserve">As </w:t>
      </w:r>
      <w:r w:rsidR="00F841B5" w:rsidRPr="00032DF2">
        <w:rPr>
          <w:rFonts w:ascii="Times" w:hAnsi="Times"/>
        </w:rPr>
        <w:t xml:space="preserve">shared </w:t>
      </w:r>
      <w:r w:rsidR="00A216AD" w:rsidRPr="00032DF2">
        <w:rPr>
          <w:rFonts w:ascii="Times" w:hAnsi="Times"/>
        </w:rPr>
        <w:t xml:space="preserve">materiality equally tied to </w:t>
      </w:r>
      <w:r w:rsidR="00180537" w:rsidRPr="00032DF2">
        <w:rPr>
          <w:rFonts w:ascii="Times" w:hAnsi="Times"/>
        </w:rPr>
        <w:t xml:space="preserve">affective </w:t>
      </w:r>
      <w:r w:rsidR="00887F23" w:rsidRPr="00032DF2">
        <w:rPr>
          <w:rFonts w:ascii="Times" w:hAnsi="Times"/>
        </w:rPr>
        <w:t>states of becoming, m</w:t>
      </w:r>
      <w:r w:rsidR="00A92B26" w:rsidRPr="00032DF2">
        <w:rPr>
          <w:rFonts w:ascii="Times" w:hAnsi="Times"/>
        </w:rPr>
        <w:t>ight "sound"</w:t>
      </w:r>
      <w:r w:rsidR="00887F23" w:rsidRPr="00032DF2">
        <w:rPr>
          <w:rFonts w:ascii="Times" w:hAnsi="Times"/>
        </w:rPr>
        <w:t xml:space="preserve"> </w:t>
      </w:r>
      <w:r w:rsidR="00A92B26" w:rsidRPr="00032DF2">
        <w:rPr>
          <w:rFonts w:ascii="Times" w:hAnsi="Times"/>
        </w:rPr>
        <w:t xml:space="preserve">be used to query </w:t>
      </w:r>
      <w:r w:rsidR="0057581F" w:rsidRPr="00032DF2">
        <w:rPr>
          <w:rFonts w:ascii="Times" w:hAnsi="Times"/>
        </w:rPr>
        <w:t>public life, global cultu</w:t>
      </w:r>
      <w:r w:rsidR="00A92B26" w:rsidRPr="00032DF2">
        <w:rPr>
          <w:rFonts w:ascii="Times" w:hAnsi="Times"/>
        </w:rPr>
        <w:t xml:space="preserve">re and </w:t>
      </w:r>
      <w:r w:rsidR="00F841B5" w:rsidRPr="00032DF2">
        <w:rPr>
          <w:rFonts w:ascii="Times" w:hAnsi="Times"/>
        </w:rPr>
        <w:t>media ecologies</w:t>
      </w:r>
      <w:r w:rsidR="00FD5E6F" w:rsidRPr="00032DF2">
        <w:rPr>
          <w:rFonts w:ascii="Times" w:hAnsi="Times"/>
        </w:rPr>
        <w:t xml:space="preserve">, </w:t>
      </w:r>
      <w:r w:rsidR="00F841B5" w:rsidRPr="00032DF2">
        <w:rPr>
          <w:rFonts w:ascii="Times" w:hAnsi="Times"/>
        </w:rPr>
        <w:t>to</w:t>
      </w:r>
      <w:r w:rsidR="00463C64" w:rsidRPr="00032DF2">
        <w:rPr>
          <w:rFonts w:ascii="Times" w:hAnsi="Times"/>
        </w:rPr>
        <w:t xml:space="preserve"> promote</w:t>
      </w:r>
      <w:r w:rsidR="00FD5E6F" w:rsidRPr="00032DF2">
        <w:rPr>
          <w:rFonts w:ascii="Times" w:hAnsi="Times"/>
        </w:rPr>
        <w:t xml:space="preserve"> </w:t>
      </w:r>
      <w:r w:rsidR="008F3714" w:rsidRPr="00032DF2">
        <w:rPr>
          <w:rFonts w:ascii="Times" w:hAnsi="Times"/>
        </w:rPr>
        <w:t xml:space="preserve">experimental </w:t>
      </w:r>
      <w:r w:rsidR="00106C38" w:rsidRPr="00032DF2">
        <w:rPr>
          <w:rFonts w:ascii="Times" w:hAnsi="Times"/>
        </w:rPr>
        <w:t>practi</w:t>
      </w:r>
      <w:r w:rsidR="008F3714" w:rsidRPr="00032DF2">
        <w:rPr>
          <w:rFonts w:ascii="Times" w:hAnsi="Times"/>
        </w:rPr>
        <w:t>ces</w:t>
      </w:r>
      <w:r w:rsidR="00C67A22" w:rsidRPr="00032DF2">
        <w:rPr>
          <w:rFonts w:ascii="Times" w:hAnsi="Times"/>
        </w:rPr>
        <w:t xml:space="preserve"> </w:t>
      </w:r>
      <w:r w:rsidR="00474E78" w:rsidRPr="00032DF2">
        <w:rPr>
          <w:rFonts w:ascii="Times" w:hAnsi="Times"/>
        </w:rPr>
        <w:t xml:space="preserve">and knowledge productions </w:t>
      </w:r>
      <w:r w:rsidR="00C67A22" w:rsidRPr="00032DF2">
        <w:rPr>
          <w:rFonts w:ascii="Times" w:hAnsi="Times"/>
        </w:rPr>
        <w:t xml:space="preserve">that </w:t>
      </w:r>
      <w:r w:rsidR="00286AA7" w:rsidRPr="00032DF2">
        <w:rPr>
          <w:rFonts w:ascii="Times" w:hAnsi="Times"/>
        </w:rPr>
        <w:t>suspend disciplinary boundaries</w:t>
      </w:r>
      <w:r w:rsidR="008A6901" w:rsidRPr="00032DF2">
        <w:rPr>
          <w:rFonts w:ascii="Times" w:hAnsi="Times"/>
        </w:rPr>
        <w:t xml:space="preserve"> and usurp current models of governance</w:t>
      </w:r>
      <w:r w:rsidR="00C67A22" w:rsidRPr="00032DF2">
        <w:rPr>
          <w:rFonts w:ascii="Times" w:hAnsi="Times"/>
        </w:rPr>
        <w:t xml:space="preserve">? </w:t>
      </w:r>
      <w:r w:rsidR="003B7B52" w:rsidRPr="00032DF2">
        <w:rPr>
          <w:rFonts w:ascii="Times" w:hAnsi="Times"/>
        </w:rPr>
        <w:t>Or, at least set</w:t>
      </w:r>
      <w:r w:rsidR="000F653A" w:rsidRPr="00032DF2">
        <w:rPr>
          <w:rFonts w:ascii="Times" w:hAnsi="Times"/>
        </w:rPr>
        <w:t xml:space="preserve"> the scene for generative listening. </w:t>
      </w:r>
      <w:r w:rsidR="001D47EA" w:rsidRPr="00032DF2">
        <w:rPr>
          <w:rFonts w:ascii="Times" w:hAnsi="Times"/>
        </w:rPr>
        <w:t>T</w:t>
      </w:r>
      <w:r w:rsidR="00F71794" w:rsidRPr="00032DF2">
        <w:rPr>
          <w:rFonts w:ascii="Times" w:hAnsi="Times"/>
        </w:rPr>
        <w:t xml:space="preserve">he </w:t>
      </w:r>
      <w:r w:rsidR="000C28D7">
        <w:rPr>
          <w:rFonts w:ascii="Times" w:hAnsi="Times"/>
        </w:rPr>
        <w:t>F</w:t>
      </w:r>
      <w:r w:rsidR="00CA5A4A" w:rsidRPr="00032DF2">
        <w:rPr>
          <w:rFonts w:ascii="Times" w:hAnsi="Times"/>
        </w:rPr>
        <w:t xml:space="preserve">orum </w:t>
      </w:r>
      <w:r w:rsidR="00C60FB5" w:rsidRPr="00032DF2">
        <w:rPr>
          <w:rFonts w:ascii="Times" w:hAnsi="Times"/>
        </w:rPr>
        <w:t xml:space="preserve">aims to </w:t>
      </w:r>
      <w:r w:rsidR="00FF56D6" w:rsidRPr="00032DF2">
        <w:rPr>
          <w:rFonts w:ascii="Times" w:hAnsi="Times"/>
        </w:rPr>
        <w:t xml:space="preserve">develop </w:t>
      </w:r>
      <w:r w:rsidR="00A71BA1" w:rsidRPr="00032DF2">
        <w:rPr>
          <w:rFonts w:ascii="Times" w:hAnsi="Times"/>
        </w:rPr>
        <w:t>these conversations through sharing</w:t>
      </w:r>
      <w:r w:rsidR="00FF56D6" w:rsidRPr="00032DF2">
        <w:rPr>
          <w:rFonts w:ascii="Times" w:hAnsi="Times"/>
        </w:rPr>
        <w:t xml:space="preserve"> research and work</w:t>
      </w:r>
      <w:r w:rsidR="001D47EA" w:rsidRPr="00032DF2">
        <w:rPr>
          <w:rFonts w:ascii="Times" w:hAnsi="Times"/>
        </w:rPr>
        <w:t>ing methods</w:t>
      </w:r>
      <w:r w:rsidR="00145A07" w:rsidRPr="00032DF2">
        <w:rPr>
          <w:rFonts w:ascii="Times" w:hAnsi="Times"/>
        </w:rPr>
        <w:t xml:space="preserve">, </w:t>
      </w:r>
      <w:r w:rsidR="007803A4" w:rsidRPr="00032DF2">
        <w:rPr>
          <w:rFonts w:ascii="Times" w:hAnsi="Times"/>
        </w:rPr>
        <w:t xml:space="preserve">and </w:t>
      </w:r>
      <w:r w:rsidR="00145A07" w:rsidRPr="00032DF2">
        <w:rPr>
          <w:rFonts w:ascii="Times" w:hAnsi="Times"/>
        </w:rPr>
        <w:t>with the aim of producing a final sonic manifestation</w:t>
      </w:r>
      <w:r w:rsidR="00F71794" w:rsidRPr="00032DF2">
        <w:rPr>
          <w:rFonts w:ascii="Times" w:hAnsi="Times"/>
        </w:rPr>
        <w:t xml:space="preserve">. </w:t>
      </w:r>
    </w:p>
    <w:p w14:paraId="6D70F82B" w14:textId="77777777" w:rsidR="00F71794" w:rsidRPr="00032DF2" w:rsidRDefault="00F71794" w:rsidP="00F71794">
      <w:pPr>
        <w:rPr>
          <w:rFonts w:ascii="Times" w:hAnsi="Times"/>
        </w:rPr>
      </w:pPr>
    </w:p>
    <w:p w14:paraId="2B34F783" w14:textId="325AF69D" w:rsidR="001F2EB5" w:rsidRPr="00032DF2" w:rsidRDefault="000C28D7" w:rsidP="001F2EB5">
      <w:pPr>
        <w:rPr>
          <w:rFonts w:ascii="Times" w:hAnsi="Times"/>
        </w:rPr>
      </w:pPr>
      <w:r>
        <w:rPr>
          <w:rFonts w:ascii="Times" w:hAnsi="Times"/>
        </w:rPr>
        <w:t>The F</w:t>
      </w:r>
      <w:r w:rsidR="00F71794" w:rsidRPr="00032DF2">
        <w:rPr>
          <w:rFonts w:ascii="Times" w:hAnsi="Times"/>
        </w:rPr>
        <w:t xml:space="preserve">orum will be </w:t>
      </w:r>
      <w:r w:rsidR="005122F7" w:rsidRPr="00032DF2">
        <w:rPr>
          <w:rFonts w:ascii="Times" w:hAnsi="Times"/>
        </w:rPr>
        <w:t>composed</w:t>
      </w:r>
      <w:r w:rsidR="00F71794" w:rsidRPr="00032DF2">
        <w:rPr>
          <w:rFonts w:ascii="Times" w:hAnsi="Times"/>
        </w:rPr>
        <w:t xml:space="preserve"> of presentations </w:t>
      </w:r>
      <w:r w:rsidR="004165BD" w:rsidRPr="00032DF2">
        <w:rPr>
          <w:rFonts w:ascii="Times" w:hAnsi="Times"/>
        </w:rPr>
        <w:t xml:space="preserve">and </w:t>
      </w:r>
      <w:r w:rsidR="00BA53DB" w:rsidRPr="00032DF2">
        <w:rPr>
          <w:rFonts w:ascii="Times" w:hAnsi="Times"/>
        </w:rPr>
        <w:t xml:space="preserve">collective </w:t>
      </w:r>
      <w:r w:rsidR="004165BD" w:rsidRPr="00032DF2">
        <w:rPr>
          <w:rFonts w:ascii="Times" w:hAnsi="Times"/>
        </w:rPr>
        <w:t xml:space="preserve">brainstorming </w:t>
      </w:r>
      <w:r w:rsidR="00F71794" w:rsidRPr="00032DF2">
        <w:rPr>
          <w:rFonts w:ascii="Times" w:hAnsi="Times"/>
        </w:rPr>
        <w:t xml:space="preserve">by </w:t>
      </w:r>
      <w:r w:rsidR="005075D6" w:rsidRPr="00032DF2">
        <w:rPr>
          <w:rFonts w:ascii="Times" w:hAnsi="Times"/>
        </w:rPr>
        <w:t xml:space="preserve">invited </w:t>
      </w:r>
      <w:r w:rsidR="00F71794" w:rsidRPr="00032DF2">
        <w:rPr>
          <w:rFonts w:ascii="Times" w:hAnsi="Times"/>
        </w:rPr>
        <w:t>artists and researchers working in sound studies</w:t>
      </w:r>
      <w:r w:rsidR="002650AF" w:rsidRPr="00032DF2">
        <w:rPr>
          <w:rFonts w:ascii="Times" w:hAnsi="Times"/>
        </w:rPr>
        <w:t>, sound art and auditory theory</w:t>
      </w:r>
      <w:r w:rsidR="005075D6" w:rsidRPr="00032DF2">
        <w:rPr>
          <w:rFonts w:ascii="Times" w:hAnsi="Times"/>
        </w:rPr>
        <w:t>.</w:t>
      </w:r>
      <w:r>
        <w:rPr>
          <w:rFonts w:ascii="Times" w:hAnsi="Times"/>
        </w:rPr>
        <w:t xml:space="preserve"> Following </w:t>
      </w:r>
      <w:r w:rsidR="00B428D9">
        <w:rPr>
          <w:rFonts w:ascii="Times" w:hAnsi="Times"/>
        </w:rPr>
        <w:t>this</w:t>
      </w:r>
      <w:r>
        <w:rPr>
          <w:rFonts w:ascii="Times" w:hAnsi="Times"/>
        </w:rPr>
        <w:t xml:space="preserve"> intensive workshop-period, participating artists</w:t>
      </w:r>
      <w:r w:rsidR="005075D6" w:rsidRPr="00032DF2">
        <w:rPr>
          <w:rFonts w:ascii="Times" w:hAnsi="Times"/>
        </w:rPr>
        <w:t xml:space="preserve"> will </w:t>
      </w:r>
      <w:r>
        <w:rPr>
          <w:rFonts w:ascii="Times" w:hAnsi="Times"/>
        </w:rPr>
        <w:t>produce individual</w:t>
      </w:r>
      <w:r w:rsidR="005075D6" w:rsidRPr="00032DF2">
        <w:rPr>
          <w:rFonts w:ascii="Times" w:hAnsi="Times"/>
        </w:rPr>
        <w:t xml:space="preserve"> sound work</w:t>
      </w:r>
      <w:r w:rsidR="008833FC" w:rsidRPr="00032DF2">
        <w:rPr>
          <w:rFonts w:ascii="Times" w:hAnsi="Times"/>
        </w:rPr>
        <w:t>s</w:t>
      </w:r>
      <w:r>
        <w:rPr>
          <w:rFonts w:ascii="Times" w:hAnsi="Times"/>
        </w:rPr>
        <w:t>,</w:t>
      </w:r>
      <w:r w:rsidR="00AB7FCF" w:rsidRPr="00032DF2">
        <w:rPr>
          <w:rFonts w:ascii="Times" w:hAnsi="Times"/>
        </w:rPr>
        <w:t xml:space="preserve"> </w:t>
      </w:r>
      <w:r>
        <w:rPr>
          <w:rFonts w:ascii="Times" w:hAnsi="Times"/>
        </w:rPr>
        <w:t>materializing</w:t>
      </w:r>
      <w:r w:rsidR="00200DB7" w:rsidRPr="00032DF2">
        <w:rPr>
          <w:rFonts w:ascii="Times" w:hAnsi="Times"/>
        </w:rPr>
        <w:t xml:space="preserve"> a </w:t>
      </w:r>
      <w:r>
        <w:rPr>
          <w:rFonts w:ascii="Times" w:hAnsi="Times"/>
        </w:rPr>
        <w:t xml:space="preserve">particular </w:t>
      </w:r>
      <w:r w:rsidR="00200DB7" w:rsidRPr="00032DF2">
        <w:rPr>
          <w:rFonts w:ascii="Times" w:hAnsi="Times"/>
        </w:rPr>
        <w:t>sonic perspective or sensibility</w:t>
      </w:r>
      <w:r w:rsidR="005075D6" w:rsidRPr="00032DF2">
        <w:rPr>
          <w:rFonts w:ascii="Times" w:hAnsi="Times"/>
        </w:rPr>
        <w:t xml:space="preserve"> </w:t>
      </w:r>
      <w:r>
        <w:rPr>
          <w:rFonts w:ascii="Times" w:hAnsi="Times"/>
        </w:rPr>
        <w:t>related to notions of multiplicity</w:t>
      </w:r>
      <w:r w:rsidR="00B428D9">
        <w:rPr>
          <w:rFonts w:ascii="Times" w:hAnsi="Times"/>
        </w:rPr>
        <w:t>, interruption and punctuation, and public life</w:t>
      </w:r>
      <w:r w:rsidR="003D4EC5" w:rsidRPr="00032DF2">
        <w:rPr>
          <w:rFonts w:ascii="Times" w:hAnsi="Times"/>
        </w:rPr>
        <w:t>. The individual works will be</w:t>
      </w:r>
      <w:r w:rsidR="005075D6" w:rsidRPr="00032DF2">
        <w:rPr>
          <w:rFonts w:ascii="Times" w:hAnsi="Times"/>
        </w:rPr>
        <w:t xml:space="preserve"> amplified </w:t>
      </w:r>
      <w:r w:rsidR="00855389">
        <w:rPr>
          <w:rFonts w:ascii="Times" w:hAnsi="Times"/>
        </w:rPr>
        <w:t>collectively</w:t>
      </w:r>
      <w:r w:rsidR="005075D6" w:rsidRPr="00032DF2">
        <w:rPr>
          <w:rFonts w:ascii="Times" w:hAnsi="Times"/>
        </w:rPr>
        <w:t xml:space="preserve"> through </w:t>
      </w:r>
      <w:r w:rsidR="00855389">
        <w:rPr>
          <w:rFonts w:ascii="Times" w:hAnsi="Times"/>
        </w:rPr>
        <w:t>a multiple-speaker system</w:t>
      </w:r>
      <w:r w:rsidR="003D4EC5" w:rsidRPr="00032DF2">
        <w:rPr>
          <w:rFonts w:ascii="Times" w:hAnsi="Times"/>
        </w:rPr>
        <w:t xml:space="preserve"> </w:t>
      </w:r>
      <w:r w:rsidR="00FC47CE">
        <w:rPr>
          <w:rFonts w:ascii="Times" w:hAnsi="Times"/>
        </w:rPr>
        <w:t xml:space="preserve">in the gallery space </w:t>
      </w:r>
      <w:r w:rsidR="003D4EC5" w:rsidRPr="00032DF2">
        <w:rPr>
          <w:rFonts w:ascii="Times" w:hAnsi="Times"/>
        </w:rPr>
        <w:t xml:space="preserve">as a final public </w:t>
      </w:r>
      <w:r w:rsidR="004747CD" w:rsidRPr="00032DF2">
        <w:rPr>
          <w:rFonts w:ascii="Times" w:hAnsi="Times"/>
        </w:rPr>
        <w:t>exhibition</w:t>
      </w:r>
      <w:r w:rsidR="005075D6" w:rsidRPr="00032DF2">
        <w:rPr>
          <w:rFonts w:ascii="Times" w:hAnsi="Times"/>
        </w:rPr>
        <w:t xml:space="preserve">. </w:t>
      </w:r>
    </w:p>
    <w:p w14:paraId="35FC567B" w14:textId="09E8DE97" w:rsidR="00E54D35" w:rsidRPr="00032DF2" w:rsidRDefault="00E54D35">
      <w:pPr>
        <w:rPr>
          <w:rFonts w:ascii="Times" w:hAnsi="Times"/>
        </w:rPr>
      </w:pPr>
    </w:p>
    <w:p w14:paraId="306CF45E" w14:textId="384BFD3B" w:rsidR="000C3D1D" w:rsidRDefault="00411DE4">
      <w:pPr>
        <w:rPr>
          <w:rFonts w:ascii="Times" w:hAnsi="Times"/>
        </w:rPr>
      </w:pPr>
      <w:r>
        <w:rPr>
          <w:rFonts w:ascii="Times" w:hAnsi="Times"/>
        </w:rPr>
        <w:t>Participating artists and researchers:</w:t>
      </w:r>
    </w:p>
    <w:p w14:paraId="5C51BD05" w14:textId="77777777" w:rsidR="00855389" w:rsidRPr="00032DF2" w:rsidRDefault="00855389">
      <w:pPr>
        <w:rPr>
          <w:rFonts w:ascii="Times" w:hAnsi="Times"/>
        </w:rPr>
      </w:pPr>
    </w:p>
    <w:p w14:paraId="3F244B56" w14:textId="02D2D533" w:rsidR="0046347D" w:rsidRPr="00032DF2" w:rsidRDefault="0046347D" w:rsidP="0046347D">
      <w:pPr>
        <w:rPr>
          <w:rFonts w:ascii="Times" w:hAnsi="Times"/>
        </w:rPr>
      </w:pPr>
      <w:r w:rsidRPr="00032DF2">
        <w:rPr>
          <w:rFonts w:ascii="Times" w:hAnsi="Times"/>
        </w:rPr>
        <w:t>Zeynep Bulut</w:t>
      </w:r>
    </w:p>
    <w:p w14:paraId="453E8809" w14:textId="77777777" w:rsidR="004B4FF5" w:rsidRPr="00032DF2" w:rsidRDefault="004B4FF5" w:rsidP="004B4FF5">
      <w:pPr>
        <w:rPr>
          <w:rFonts w:ascii="Times" w:hAnsi="Times"/>
        </w:rPr>
      </w:pPr>
      <w:r w:rsidRPr="00032DF2">
        <w:rPr>
          <w:rFonts w:ascii="Times" w:hAnsi="Times"/>
        </w:rPr>
        <w:t>Budhaditya Cha</w:t>
      </w:r>
      <w:r>
        <w:rPr>
          <w:rFonts w:ascii="Times" w:hAnsi="Times"/>
        </w:rPr>
        <w:t>ttopadhyay</w:t>
      </w:r>
    </w:p>
    <w:p w14:paraId="04C7EF86" w14:textId="7FBD4ED9" w:rsidR="009A5B9E" w:rsidRPr="00032DF2" w:rsidRDefault="009A5B9E">
      <w:pPr>
        <w:rPr>
          <w:rFonts w:ascii="Times" w:hAnsi="Times"/>
        </w:rPr>
      </w:pPr>
      <w:r w:rsidRPr="00032DF2">
        <w:rPr>
          <w:rFonts w:ascii="Times" w:hAnsi="Times"/>
        </w:rPr>
        <w:t>Anja Kanngieser</w:t>
      </w:r>
    </w:p>
    <w:p w14:paraId="1AC8529F" w14:textId="053C9218" w:rsidR="0046347D" w:rsidRPr="00032DF2" w:rsidRDefault="0046347D">
      <w:pPr>
        <w:rPr>
          <w:rFonts w:ascii="Times" w:hAnsi="Times"/>
        </w:rPr>
      </w:pPr>
      <w:r w:rsidRPr="00032DF2">
        <w:rPr>
          <w:rFonts w:ascii="Times" w:hAnsi="Times"/>
        </w:rPr>
        <w:t>Brandon LaBelle</w:t>
      </w:r>
    </w:p>
    <w:p w14:paraId="08DC83F2" w14:textId="0963A8D5" w:rsidR="00A22007" w:rsidRPr="00032DF2" w:rsidRDefault="00A22007">
      <w:pPr>
        <w:rPr>
          <w:rFonts w:ascii="Times" w:hAnsi="Times"/>
        </w:rPr>
      </w:pPr>
      <w:r w:rsidRPr="00032DF2">
        <w:rPr>
          <w:rFonts w:ascii="Times" w:hAnsi="Times"/>
        </w:rPr>
        <w:t xml:space="preserve">Tao </w:t>
      </w:r>
      <w:r w:rsidR="004B4FF5">
        <w:rPr>
          <w:rFonts w:ascii="Times" w:hAnsi="Times"/>
        </w:rPr>
        <w:t xml:space="preserve">G. Vrhovec </w:t>
      </w:r>
      <w:r w:rsidRPr="00032DF2">
        <w:rPr>
          <w:rFonts w:ascii="Times" w:hAnsi="Times"/>
        </w:rPr>
        <w:t>Sambolec</w:t>
      </w:r>
    </w:p>
    <w:p w14:paraId="4F50B072" w14:textId="11AC7A62" w:rsidR="004B4FF5" w:rsidRDefault="00DE5419">
      <w:pPr>
        <w:rPr>
          <w:rFonts w:ascii="Times" w:hAnsi="Times"/>
        </w:rPr>
      </w:pPr>
      <w:r w:rsidRPr="00032DF2">
        <w:rPr>
          <w:rFonts w:ascii="Times" w:hAnsi="Times"/>
        </w:rPr>
        <w:t>Åsa</w:t>
      </w:r>
      <w:r w:rsidR="00FF2F3E" w:rsidRPr="00032DF2">
        <w:rPr>
          <w:rFonts w:ascii="Times" w:hAnsi="Times"/>
        </w:rPr>
        <w:t xml:space="preserve"> St</w:t>
      </w:r>
      <w:r w:rsidR="00322313" w:rsidRPr="00032DF2">
        <w:rPr>
          <w:rFonts w:ascii="Times" w:hAnsi="Times"/>
        </w:rPr>
        <w:t>j</w:t>
      </w:r>
      <w:r w:rsidR="00FF2F3E" w:rsidRPr="00032DF2">
        <w:rPr>
          <w:rFonts w:ascii="Times" w:hAnsi="Times"/>
        </w:rPr>
        <w:t>erna</w:t>
      </w:r>
    </w:p>
    <w:p w14:paraId="27AA1B73" w14:textId="6EE434F9" w:rsidR="00351D43" w:rsidRPr="00032DF2" w:rsidRDefault="00607ADB">
      <w:pPr>
        <w:rPr>
          <w:rFonts w:ascii="Times" w:hAnsi="Times"/>
        </w:rPr>
      </w:pPr>
      <w:r w:rsidRPr="00032DF2">
        <w:rPr>
          <w:rFonts w:ascii="Times" w:hAnsi="Times"/>
        </w:rPr>
        <w:t>Anna Raimondo</w:t>
      </w:r>
    </w:p>
    <w:p w14:paraId="65410FCD" w14:textId="77777777" w:rsidR="00032DF2" w:rsidRPr="00032DF2" w:rsidRDefault="00032DF2">
      <w:pPr>
        <w:rPr>
          <w:rFonts w:ascii="Times" w:hAnsi="Times"/>
        </w:rPr>
      </w:pPr>
    </w:p>
    <w:p w14:paraId="150B8FA0" w14:textId="77777777" w:rsidR="005E7176" w:rsidRPr="00032DF2" w:rsidRDefault="005E7176">
      <w:pPr>
        <w:rPr>
          <w:rFonts w:ascii="Times" w:hAnsi="Times"/>
        </w:rPr>
      </w:pPr>
    </w:p>
    <w:p w14:paraId="2C00A2DB" w14:textId="77777777" w:rsidR="00B85413" w:rsidRPr="00032DF2" w:rsidRDefault="00B85413">
      <w:pPr>
        <w:rPr>
          <w:rFonts w:ascii="Times" w:hAnsi="Times"/>
        </w:rPr>
      </w:pPr>
    </w:p>
    <w:sectPr w:rsidR="00B85413" w:rsidRPr="00032DF2" w:rsidSect="0084613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1F"/>
    <w:rsid w:val="000056E0"/>
    <w:rsid w:val="0000599A"/>
    <w:rsid w:val="000256D0"/>
    <w:rsid w:val="000260E2"/>
    <w:rsid w:val="00030E03"/>
    <w:rsid w:val="00032792"/>
    <w:rsid w:val="00032DF2"/>
    <w:rsid w:val="0003383A"/>
    <w:rsid w:val="00034B17"/>
    <w:rsid w:val="0004329C"/>
    <w:rsid w:val="00046A97"/>
    <w:rsid w:val="00047B97"/>
    <w:rsid w:val="00061E86"/>
    <w:rsid w:val="00072EB1"/>
    <w:rsid w:val="000756D2"/>
    <w:rsid w:val="0007649E"/>
    <w:rsid w:val="0007701B"/>
    <w:rsid w:val="000805E7"/>
    <w:rsid w:val="00081032"/>
    <w:rsid w:val="00092A40"/>
    <w:rsid w:val="00097FDB"/>
    <w:rsid w:val="000C28D7"/>
    <w:rsid w:val="000C3D1D"/>
    <w:rsid w:val="000D62AA"/>
    <w:rsid w:val="000E47CF"/>
    <w:rsid w:val="000E591A"/>
    <w:rsid w:val="000F1D6D"/>
    <w:rsid w:val="000F653A"/>
    <w:rsid w:val="000F764C"/>
    <w:rsid w:val="00106C38"/>
    <w:rsid w:val="00112D9E"/>
    <w:rsid w:val="00124E6C"/>
    <w:rsid w:val="001300F9"/>
    <w:rsid w:val="00137F8F"/>
    <w:rsid w:val="00145A07"/>
    <w:rsid w:val="00171683"/>
    <w:rsid w:val="00180537"/>
    <w:rsid w:val="00184DFD"/>
    <w:rsid w:val="00187D81"/>
    <w:rsid w:val="001A5FAE"/>
    <w:rsid w:val="001A72EE"/>
    <w:rsid w:val="001B0B8F"/>
    <w:rsid w:val="001B3451"/>
    <w:rsid w:val="001B3795"/>
    <w:rsid w:val="001B7268"/>
    <w:rsid w:val="001C29FA"/>
    <w:rsid w:val="001C7F1A"/>
    <w:rsid w:val="001D47EA"/>
    <w:rsid w:val="001E0E06"/>
    <w:rsid w:val="001F2EB5"/>
    <w:rsid w:val="001F4F7A"/>
    <w:rsid w:val="001F6A45"/>
    <w:rsid w:val="00200DB7"/>
    <w:rsid w:val="0020106B"/>
    <w:rsid w:val="0020136D"/>
    <w:rsid w:val="002104E7"/>
    <w:rsid w:val="002131CE"/>
    <w:rsid w:val="00213C64"/>
    <w:rsid w:val="00213F68"/>
    <w:rsid w:val="0021563F"/>
    <w:rsid w:val="00223D66"/>
    <w:rsid w:val="00227108"/>
    <w:rsid w:val="00233807"/>
    <w:rsid w:val="00240926"/>
    <w:rsid w:val="00245869"/>
    <w:rsid w:val="00247D05"/>
    <w:rsid w:val="00250313"/>
    <w:rsid w:val="00250898"/>
    <w:rsid w:val="0025190F"/>
    <w:rsid w:val="00253FF9"/>
    <w:rsid w:val="002650AF"/>
    <w:rsid w:val="0026705E"/>
    <w:rsid w:val="00274F14"/>
    <w:rsid w:val="00275B58"/>
    <w:rsid w:val="00275EDC"/>
    <w:rsid w:val="00282B09"/>
    <w:rsid w:val="00286AA7"/>
    <w:rsid w:val="00294A76"/>
    <w:rsid w:val="002957EA"/>
    <w:rsid w:val="00296DCD"/>
    <w:rsid w:val="002A2D1E"/>
    <w:rsid w:val="002A4B1F"/>
    <w:rsid w:val="002B6F79"/>
    <w:rsid w:val="002C0216"/>
    <w:rsid w:val="002C2FE0"/>
    <w:rsid w:val="002C3619"/>
    <w:rsid w:val="002C76F5"/>
    <w:rsid w:val="002D0C79"/>
    <w:rsid w:val="002D1602"/>
    <w:rsid w:val="002D348F"/>
    <w:rsid w:val="002D797A"/>
    <w:rsid w:val="002E4633"/>
    <w:rsid w:val="002E6DF8"/>
    <w:rsid w:val="002E7B14"/>
    <w:rsid w:val="00307850"/>
    <w:rsid w:val="003133C8"/>
    <w:rsid w:val="00322313"/>
    <w:rsid w:val="00323391"/>
    <w:rsid w:val="00330D76"/>
    <w:rsid w:val="00334E3F"/>
    <w:rsid w:val="00351D43"/>
    <w:rsid w:val="00352289"/>
    <w:rsid w:val="003578E4"/>
    <w:rsid w:val="0036230F"/>
    <w:rsid w:val="00373DD8"/>
    <w:rsid w:val="00374B36"/>
    <w:rsid w:val="00376DA5"/>
    <w:rsid w:val="00382F0A"/>
    <w:rsid w:val="003877EB"/>
    <w:rsid w:val="0039054D"/>
    <w:rsid w:val="00390B99"/>
    <w:rsid w:val="00391CCB"/>
    <w:rsid w:val="00391D3A"/>
    <w:rsid w:val="003930CE"/>
    <w:rsid w:val="0039597A"/>
    <w:rsid w:val="003A04C7"/>
    <w:rsid w:val="003A39F2"/>
    <w:rsid w:val="003A5742"/>
    <w:rsid w:val="003B0E1E"/>
    <w:rsid w:val="003B7B52"/>
    <w:rsid w:val="003C2A1A"/>
    <w:rsid w:val="003C366E"/>
    <w:rsid w:val="003D1451"/>
    <w:rsid w:val="003D3C11"/>
    <w:rsid w:val="003D4EC5"/>
    <w:rsid w:val="003E0E70"/>
    <w:rsid w:val="003E18ED"/>
    <w:rsid w:val="003E54C7"/>
    <w:rsid w:val="00401AAB"/>
    <w:rsid w:val="00410140"/>
    <w:rsid w:val="00411DE4"/>
    <w:rsid w:val="00415AFD"/>
    <w:rsid w:val="004165BD"/>
    <w:rsid w:val="00420BF6"/>
    <w:rsid w:val="00421160"/>
    <w:rsid w:val="004244EF"/>
    <w:rsid w:val="004301E9"/>
    <w:rsid w:val="0043480E"/>
    <w:rsid w:val="004354A1"/>
    <w:rsid w:val="00436C8E"/>
    <w:rsid w:val="0045516D"/>
    <w:rsid w:val="00457457"/>
    <w:rsid w:val="00461BE3"/>
    <w:rsid w:val="0046347D"/>
    <w:rsid w:val="00463C64"/>
    <w:rsid w:val="00465BE4"/>
    <w:rsid w:val="0046662F"/>
    <w:rsid w:val="004747CD"/>
    <w:rsid w:val="00474E78"/>
    <w:rsid w:val="00476F98"/>
    <w:rsid w:val="00484085"/>
    <w:rsid w:val="004843BD"/>
    <w:rsid w:val="00484829"/>
    <w:rsid w:val="00487EBD"/>
    <w:rsid w:val="004A3F17"/>
    <w:rsid w:val="004A74BF"/>
    <w:rsid w:val="004B02B5"/>
    <w:rsid w:val="004B4C8C"/>
    <w:rsid w:val="004B4FF5"/>
    <w:rsid w:val="004B5107"/>
    <w:rsid w:val="004B6B6D"/>
    <w:rsid w:val="004B76CA"/>
    <w:rsid w:val="004D1DA2"/>
    <w:rsid w:val="004D30FE"/>
    <w:rsid w:val="004D3FB4"/>
    <w:rsid w:val="004F0B84"/>
    <w:rsid w:val="004F1CC3"/>
    <w:rsid w:val="004F2500"/>
    <w:rsid w:val="004F3734"/>
    <w:rsid w:val="004F44F9"/>
    <w:rsid w:val="004F5AA7"/>
    <w:rsid w:val="004F78C4"/>
    <w:rsid w:val="00500407"/>
    <w:rsid w:val="00502578"/>
    <w:rsid w:val="005075D6"/>
    <w:rsid w:val="00510AE8"/>
    <w:rsid w:val="00510B6C"/>
    <w:rsid w:val="005122F7"/>
    <w:rsid w:val="00512959"/>
    <w:rsid w:val="00514421"/>
    <w:rsid w:val="00517615"/>
    <w:rsid w:val="00520988"/>
    <w:rsid w:val="005702D1"/>
    <w:rsid w:val="00571A90"/>
    <w:rsid w:val="00573261"/>
    <w:rsid w:val="00574F96"/>
    <w:rsid w:val="0057581F"/>
    <w:rsid w:val="005911E7"/>
    <w:rsid w:val="005916BE"/>
    <w:rsid w:val="00592044"/>
    <w:rsid w:val="00592EF7"/>
    <w:rsid w:val="005940B5"/>
    <w:rsid w:val="005A1B48"/>
    <w:rsid w:val="005A3FA8"/>
    <w:rsid w:val="005B0C56"/>
    <w:rsid w:val="005B1A25"/>
    <w:rsid w:val="005B448F"/>
    <w:rsid w:val="005B5701"/>
    <w:rsid w:val="005B6D2F"/>
    <w:rsid w:val="005C23D4"/>
    <w:rsid w:val="005D3569"/>
    <w:rsid w:val="005D7E31"/>
    <w:rsid w:val="005E0320"/>
    <w:rsid w:val="005E3B81"/>
    <w:rsid w:val="005E3E83"/>
    <w:rsid w:val="005E4D22"/>
    <w:rsid w:val="005E7176"/>
    <w:rsid w:val="005F5711"/>
    <w:rsid w:val="005F6274"/>
    <w:rsid w:val="005F7150"/>
    <w:rsid w:val="00607ADB"/>
    <w:rsid w:val="00626DE2"/>
    <w:rsid w:val="00627327"/>
    <w:rsid w:val="006347B5"/>
    <w:rsid w:val="00637838"/>
    <w:rsid w:val="0064317D"/>
    <w:rsid w:val="0065046F"/>
    <w:rsid w:val="006566A8"/>
    <w:rsid w:val="00661C6C"/>
    <w:rsid w:val="00671C43"/>
    <w:rsid w:val="0067314F"/>
    <w:rsid w:val="006815D9"/>
    <w:rsid w:val="0069538C"/>
    <w:rsid w:val="006A2602"/>
    <w:rsid w:val="006A33F3"/>
    <w:rsid w:val="006A54E6"/>
    <w:rsid w:val="006B7688"/>
    <w:rsid w:val="006C0CB8"/>
    <w:rsid w:val="006C222A"/>
    <w:rsid w:val="006C6B75"/>
    <w:rsid w:val="006C7BC3"/>
    <w:rsid w:val="006D6089"/>
    <w:rsid w:val="006E6FEB"/>
    <w:rsid w:val="006F3C36"/>
    <w:rsid w:val="00700380"/>
    <w:rsid w:val="0070126B"/>
    <w:rsid w:val="00715D90"/>
    <w:rsid w:val="0071757D"/>
    <w:rsid w:val="00721FA4"/>
    <w:rsid w:val="00723483"/>
    <w:rsid w:val="0072619B"/>
    <w:rsid w:val="0072648B"/>
    <w:rsid w:val="00730549"/>
    <w:rsid w:val="00735BA9"/>
    <w:rsid w:val="007417E2"/>
    <w:rsid w:val="007445D1"/>
    <w:rsid w:val="00747562"/>
    <w:rsid w:val="00754E73"/>
    <w:rsid w:val="0075570B"/>
    <w:rsid w:val="0077010D"/>
    <w:rsid w:val="007725CD"/>
    <w:rsid w:val="007803A4"/>
    <w:rsid w:val="00793449"/>
    <w:rsid w:val="007963A1"/>
    <w:rsid w:val="007A1F80"/>
    <w:rsid w:val="007C05B5"/>
    <w:rsid w:val="007C56F8"/>
    <w:rsid w:val="007C5936"/>
    <w:rsid w:val="007C6770"/>
    <w:rsid w:val="007D0717"/>
    <w:rsid w:val="007D6052"/>
    <w:rsid w:val="007D7E78"/>
    <w:rsid w:val="007F1F6C"/>
    <w:rsid w:val="007F4129"/>
    <w:rsid w:val="00812613"/>
    <w:rsid w:val="00813BD7"/>
    <w:rsid w:val="00821E7C"/>
    <w:rsid w:val="0082738A"/>
    <w:rsid w:val="00833189"/>
    <w:rsid w:val="0084613C"/>
    <w:rsid w:val="00847120"/>
    <w:rsid w:val="00854D56"/>
    <w:rsid w:val="00855389"/>
    <w:rsid w:val="00856733"/>
    <w:rsid w:val="008601B1"/>
    <w:rsid w:val="00862156"/>
    <w:rsid w:val="00866095"/>
    <w:rsid w:val="008665F5"/>
    <w:rsid w:val="008833FC"/>
    <w:rsid w:val="00885082"/>
    <w:rsid w:val="00887F23"/>
    <w:rsid w:val="008931F6"/>
    <w:rsid w:val="008A6901"/>
    <w:rsid w:val="008B3E93"/>
    <w:rsid w:val="008B5706"/>
    <w:rsid w:val="008B6433"/>
    <w:rsid w:val="008C6197"/>
    <w:rsid w:val="008D0296"/>
    <w:rsid w:val="008D3BE2"/>
    <w:rsid w:val="008D6032"/>
    <w:rsid w:val="008E29F2"/>
    <w:rsid w:val="008E5863"/>
    <w:rsid w:val="008E691E"/>
    <w:rsid w:val="008F0E6E"/>
    <w:rsid w:val="008F3714"/>
    <w:rsid w:val="008F4C59"/>
    <w:rsid w:val="0090604E"/>
    <w:rsid w:val="00906CF7"/>
    <w:rsid w:val="00910FDC"/>
    <w:rsid w:val="00913049"/>
    <w:rsid w:val="009257AB"/>
    <w:rsid w:val="00927F88"/>
    <w:rsid w:val="009467D4"/>
    <w:rsid w:val="00952791"/>
    <w:rsid w:val="00952DE0"/>
    <w:rsid w:val="00971151"/>
    <w:rsid w:val="0097375A"/>
    <w:rsid w:val="009748BF"/>
    <w:rsid w:val="009762E4"/>
    <w:rsid w:val="00977E05"/>
    <w:rsid w:val="00980A64"/>
    <w:rsid w:val="00990A10"/>
    <w:rsid w:val="0099254D"/>
    <w:rsid w:val="00997F41"/>
    <w:rsid w:val="009A0992"/>
    <w:rsid w:val="009A13C0"/>
    <w:rsid w:val="009A5B9E"/>
    <w:rsid w:val="009B187F"/>
    <w:rsid w:val="009D2785"/>
    <w:rsid w:val="009D3F5D"/>
    <w:rsid w:val="009D604C"/>
    <w:rsid w:val="009E0AB2"/>
    <w:rsid w:val="009E5711"/>
    <w:rsid w:val="009F788A"/>
    <w:rsid w:val="00A010C7"/>
    <w:rsid w:val="00A02018"/>
    <w:rsid w:val="00A06054"/>
    <w:rsid w:val="00A07F0E"/>
    <w:rsid w:val="00A16CCF"/>
    <w:rsid w:val="00A17A14"/>
    <w:rsid w:val="00A216AD"/>
    <w:rsid w:val="00A22007"/>
    <w:rsid w:val="00A26EAE"/>
    <w:rsid w:val="00A279E5"/>
    <w:rsid w:val="00A27D68"/>
    <w:rsid w:val="00A312C8"/>
    <w:rsid w:val="00A34613"/>
    <w:rsid w:val="00A34654"/>
    <w:rsid w:val="00A40CCC"/>
    <w:rsid w:val="00A51794"/>
    <w:rsid w:val="00A51908"/>
    <w:rsid w:val="00A522FF"/>
    <w:rsid w:val="00A71BA1"/>
    <w:rsid w:val="00A75630"/>
    <w:rsid w:val="00A764DB"/>
    <w:rsid w:val="00A802CF"/>
    <w:rsid w:val="00A8101A"/>
    <w:rsid w:val="00A87E25"/>
    <w:rsid w:val="00A92B26"/>
    <w:rsid w:val="00A931DF"/>
    <w:rsid w:val="00A93753"/>
    <w:rsid w:val="00A97FAC"/>
    <w:rsid w:val="00AA00AF"/>
    <w:rsid w:val="00AA756D"/>
    <w:rsid w:val="00AB497E"/>
    <w:rsid w:val="00AB6C09"/>
    <w:rsid w:val="00AB7FCF"/>
    <w:rsid w:val="00AC1030"/>
    <w:rsid w:val="00AC53E7"/>
    <w:rsid w:val="00AD4C6B"/>
    <w:rsid w:val="00AD4CB7"/>
    <w:rsid w:val="00AE139F"/>
    <w:rsid w:val="00AE6EB3"/>
    <w:rsid w:val="00AE765F"/>
    <w:rsid w:val="00AF5CFA"/>
    <w:rsid w:val="00AF7E93"/>
    <w:rsid w:val="00B13DFC"/>
    <w:rsid w:val="00B16B85"/>
    <w:rsid w:val="00B224A5"/>
    <w:rsid w:val="00B3462E"/>
    <w:rsid w:val="00B36FA8"/>
    <w:rsid w:val="00B428D9"/>
    <w:rsid w:val="00B43390"/>
    <w:rsid w:val="00B536C5"/>
    <w:rsid w:val="00B54FC1"/>
    <w:rsid w:val="00B550D0"/>
    <w:rsid w:val="00B60F4E"/>
    <w:rsid w:val="00B76E48"/>
    <w:rsid w:val="00B77F2D"/>
    <w:rsid w:val="00B81022"/>
    <w:rsid w:val="00B83774"/>
    <w:rsid w:val="00B85413"/>
    <w:rsid w:val="00B9201B"/>
    <w:rsid w:val="00B93806"/>
    <w:rsid w:val="00B9789F"/>
    <w:rsid w:val="00BA297E"/>
    <w:rsid w:val="00BA2A0F"/>
    <w:rsid w:val="00BA3EDE"/>
    <w:rsid w:val="00BA53DB"/>
    <w:rsid w:val="00BB1121"/>
    <w:rsid w:val="00BC1CC7"/>
    <w:rsid w:val="00BC60EE"/>
    <w:rsid w:val="00BD1A27"/>
    <w:rsid w:val="00BD453F"/>
    <w:rsid w:val="00BD57E6"/>
    <w:rsid w:val="00BD737B"/>
    <w:rsid w:val="00BF4788"/>
    <w:rsid w:val="00C03379"/>
    <w:rsid w:val="00C05A6F"/>
    <w:rsid w:val="00C11A68"/>
    <w:rsid w:val="00C133E9"/>
    <w:rsid w:val="00C161E6"/>
    <w:rsid w:val="00C16C2C"/>
    <w:rsid w:val="00C428AE"/>
    <w:rsid w:val="00C42B03"/>
    <w:rsid w:val="00C534FF"/>
    <w:rsid w:val="00C60FB5"/>
    <w:rsid w:val="00C614D3"/>
    <w:rsid w:val="00C65C22"/>
    <w:rsid w:val="00C67A22"/>
    <w:rsid w:val="00C702D5"/>
    <w:rsid w:val="00C70C3E"/>
    <w:rsid w:val="00C737EB"/>
    <w:rsid w:val="00C76BD7"/>
    <w:rsid w:val="00CA16C7"/>
    <w:rsid w:val="00CA4F4A"/>
    <w:rsid w:val="00CA5A4A"/>
    <w:rsid w:val="00CA7EBD"/>
    <w:rsid w:val="00CB0939"/>
    <w:rsid w:val="00CC4453"/>
    <w:rsid w:val="00CC7AE6"/>
    <w:rsid w:val="00CE0E7C"/>
    <w:rsid w:val="00CE2065"/>
    <w:rsid w:val="00CF5E81"/>
    <w:rsid w:val="00D002D8"/>
    <w:rsid w:val="00D0562B"/>
    <w:rsid w:val="00D1368E"/>
    <w:rsid w:val="00D251E8"/>
    <w:rsid w:val="00D27F7C"/>
    <w:rsid w:val="00D334F3"/>
    <w:rsid w:val="00D43B5F"/>
    <w:rsid w:val="00D44DE5"/>
    <w:rsid w:val="00D514F4"/>
    <w:rsid w:val="00D525B6"/>
    <w:rsid w:val="00D56D18"/>
    <w:rsid w:val="00D61B55"/>
    <w:rsid w:val="00D62180"/>
    <w:rsid w:val="00D74CDF"/>
    <w:rsid w:val="00D776D6"/>
    <w:rsid w:val="00DA0988"/>
    <w:rsid w:val="00DA449E"/>
    <w:rsid w:val="00DC39D5"/>
    <w:rsid w:val="00DC78A4"/>
    <w:rsid w:val="00DD7BC4"/>
    <w:rsid w:val="00DE15CC"/>
    <w:rsid w:val="00DE4A5E"/>
    <w:rsid w:val="00DE4CC1"/>
    <w:rsid w:val="00DE5419"/>
    <w:rsid w:val="00DF1307"/>
    <w:rsid w:val="00DF395C"/>
    <w:rsid w:val="00E009C8"/>
    <w:rsid w:val="00E029B5"/>
    <w:rsid w:val="00E067C9"/>
    <w:rsid w:val="00E0714B"/>
    <w:rsid w:val="00E072FC"/>
    <w:rsid w:val="00E14A1D"/>
    <w:rsid w:val="00E215D4"/>
    <w:rsid w:val="00E339F6"/>
    <w:rsid w:val="00E54D35"/>
    <w:rsid w:val="00E669C1"/>
    <w:rsid w:val="00E66A2A"/>
    <w:rsid w:val="00EB16F5"/>
    <w:rsid w:val="00EB7A69"/>
    <w:rsid w:val="00EC6A17"/>
    <w:rsid w:val="00ED24D9"/>
    <w:rsid w:val="00ED6334"/>
    <w:rsid w:val="00EE2D44"/>
    <w:rsid w:val="00EF0C4E"/>
    <w:rsid w:val="00EF25D4"/>
    <w:rsid w:val="00EF2B42"/>
    <w:rsid w:val="00F00CF5"/>
    <w:rsid w:val="00F1051D"/>
    <w:rsid w:val="00F1207B"/>
    <w:rsid w:val="00F15F4A"/>
    <w:rsid w:val="00F2149E"/>
    <w:rsid w:val="00F237A5"/>
    <w:rsid w:val="00F24E11"/>
    <w:rsid w:val="00F30480"/>
    <w:rsid w:val="00F41ACF"/>
    <w:rsid w:val="00F42886"/>
    <w:rsid w:val="00F51011"/>
    <w:rsid w:val="00F53C2C"/>
    <w:rsid w:val="00F5430E"/>
    <w:rsid w:val="00F54B52"/>
    <w:rsid w:val="00F71794"/>
    <w:rsid w:val="00F7289B"/>
    <w:rsid w:val="00F7754C"/>
    <w:rsid w:val="00F80954"/>
    <w:rsid w:val="00F841B5"/>
    <w:rsid w:val="00F9518E"/>
    <w:rsid w:val="00FA1697"/>
    <w:rsid w:val="00FA6951"/>
    <w:rsid w:val="00FB2FA1"/>
    <w:rsid w:val="00FB56A7"/>
    <w:rsid w:val="00FC47CE"/>
    <w:rsid w:val="00FD5E6F"/>
    <w:rsid w:val="00FE0F27"/>
    <w:rsid w:val="00FE728F"/>
    <w:rsid w:val="00FF2B41"/>
    <w:rsid w:val="00FF2D55"/>
    <w:rsid w:val="00FF2F3E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3294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1523</Characters>
  <Application>Microsoft Macintosh Word</Application>
  <DocSecurity>0</DocSecurity>
  <Lines>12</Lines>
  <Paragraphs>3</Paragraphs>
  <ScaleCrop>false</ScaleCrop>
  <Company>Kunsthøgskolen i Bergen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Labelle</dc:creator>
  <cp:keywords/>
  <dc:description/>
  <cp:lastModifiedBy>Brandon Labelle</cp:lastModifiedBy>
  <cp:revision>8</cp:revision>
  <cp:lastPrinted>2012-11-08T07:12:00Z</cp:lastPrinted>
  <dcterms:created xsi:type="dcterms:W3CDTF">2012-11-14T07:38:00Z</dcterms:created>
  <dcterms:modified xsi:type="dcterms:W3CDTF">2012-11-14T07:45:00Z</dcterms:modified>
</cp:coreProperties>
</file>